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BF3E" w14:textId="77777777" w:rsidR="00116DC6" w:rsidRPr="00403412" w:rsidRDefault="00116DC6" w:rsidP="00116DC6">
      <w:pPr>
        <w:spacing w:before="0" w:line="360" w:lineRule="auto"/>
        <w:jc w:val="left"/>
      </w:pPr>
    </w:p>
    <w:tbl>
      <w:tblPr>
        <w:tblStyle w:val="TableGrid"/>
        <w:tblW w:w="0" w:type="auto"/>
        <w:tblInd w:w="5098" w:type="dxa"/>
        <w:tblLook w:val="04A0" w:firstRow="1" w:lastRow="0" w:firstColumn="1" w:lastColumn="0" w:noHBand="0" w:noVBand="1"/>
      </w:tblPr>
      <w:tblGrid>
        <w:gridCol w:w="456"/>
        <w:gridCol w:w="1408"/>
        <w:gridCol w:w="404"/>
        <w:gridCol w:w="1651"/>
      </w:tblGrid>
      <w:tr w:rsidR="0065613C" w:rsidRPr="00403412" w14:paraId="69021A39" w14:textId="77777777" w:rsidTr="005F2FA4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</w:tcPr>
          <w:p w14:paraId="5494BC21" w14:textId="03171E56" w:rsidR="0065613C" w:rsidRPr="00403412" w:rsidRDefault="00152AC4" w:rsidP="00152AC4">
            <w:pPr>
              <w:spacing w:before="100" w:beforeAutospacing="1"/>
              <w:jc w:val="center"/>
              <w:rPr>
                <w:lang w:val="ro-RO"/>
              </w:rPr>
            </w:pPr>
            <w:bookmarkStart w:id="0" w:name="_Hlk181624295"/>
            <w:r>
              <w:rPr>
                <w:lang w:val="ro-RO"/>
              </w:rPr>
              <w:t>Rezoluție Decanat</w:t>
            </w:r>
          </w:p>
        </w:tc>
      </w:tr>
      <w:tr w:rsidR="00152AC4" w:rsidRPr="00403412" w14:paraId="080A02D5" w14:textId="77777777" w:rsidTr="005F2FA4">
        <w:trPr>
          <w:trHeight w:hRule="exact" w:val="34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6AD454E6" w14:textId="7FFC02E5" w:rsidR="00152AC4" w:rsidRPr="00403412" w:rsidRDefault="00152AC4" w:rsidP="00152AC4">
            <w:pPr>
              <w:spacing w:before="0"/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36BE31F6" w14:textId="5815C0EC" w:rsidR="00152AC4" w:rsidRPr="00403412" w:rsidRDefault="00152AC4" w:rsidP="00152AC4">
            <w:pPr>
              <w:spacing w:before="0"/>
              <w:jc w:val="left"/>
            </w:pPr>
            <w:r>
              <w:rPr>
                <w:lang w:val="ro-RO"/>
              </w:rPr>
              <w:t>Se aprobă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C227981" w14:textId="724888A4" w:rsidR="00152AC4" w:rsidRPr="00403412" w:rsidRDefault="00152AC4" w:rsidP="00152AC4">
            <w:pPr>
              <w:spacing w:before="0"/>
              <w:jc w:val="center"/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10B4ED8D" w14:textId="63AEEE5E" w:rsidR="00152AC4" w:rsidRPr="00403412" w:rsidRDefault="00152AC4" w:rsidP="00BC3CC1">
            <w:pPr>
              <w:spacing w:before="0"/>
              <w:jc w:val="right"/>
              <w:rPr>
                <w:lang w:val="ro-RO"/>
              </w:rPr>
            </w:pPr>
            <w:r>
              <w:rPr>
                <w:lang w:val="ro-RO"/>
              </w:rPr>
              <w:t>Nu se aprobă</w:t>
            </w:r>
          </w:p>
        </w:tc>
      </w:tr>
      <w:tr w:rsidR="00152AC4" w:rsidRPr="00403412" w14:paraId="791CFF9F" w14:textId="77777777" w:rsidTr="005F2FA4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  <w:vAlign w:val="center"/>
          </w:tcPr>
          <w:p w14:paraId="1FAE3466" w14:textId="6141E1C0" w:rsidR="00152AC4" w:rsidRPr="00403412" w:rsidRDefault="00152AC4" w:rsidP="00152AC4">
            <w:pPr>
              <w:spacing w:before="0"/>
              <w:jc w:val="center"/>
            </w:pPr>
            <w:r w:rsidRPr="00403412">
              <w:rPr>
                <w:lang w:val="ro-RO"/>
              </w:rPr>
              <w:t>Șef lucr. dr. ing. Valentina Manea</w:t>
            </w:r>
          </w:p>
        </w:tc>
      </w:tr>
      <w:bookmarkEnd w:id="0"/>
    </w:tbl>
    <w:p w14:paraId="316EA17C" w14:textId="77777777" w:rsidR="0065613C" w:rsidRPr="00403412" w:rsidRDefault="0065613C" w:rsidP="0079338A">
      <w:pPr>
        <w:spacing w:before="100" w:beforeAutospacing="1"/>
        <w:jc w:val="right"/>
      </w:pPr>
    </w:p>
    <w:p w14:paraId="3A7518BD" w14:textId="21D43CC3" w:rsidR="00116DC6" w:rsidRPr="00403412" w:rsidRDefault="00116DC6" w:rsidP="0079338A">
      <w:pPr>
        <w:spacing w:before="100" w:beforeAutospacing="1"/>
        <w:jc w:val="center"/>
        <w:rPr>
          <w:rFonts w:cs="Roboto Slab"/>
        </w:rPr>
      </w:pPr>
      <w:r w:rsidRPr="00403412">
        <w:rPr>
          <w:rFonts w:cs="Roboto Slab"/>
        </w:rPr>
        <w:t>Doamnă decan,</w:t>
      </w:r>
    </w:p>
    <w:p w14:paraId="4CC8907B" w14:textId="77777777" w:rsidR="005222F8" w:rsidRPr="00403412" w:rsidRDefault="005222F8" w:rsidP="0079338A">
      <w:pPr>
        <w:spacing w:before="100" w:beforeAutospacing="1"/>
        <w:jc w:val="center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483"/>
        <w:gridCol w:w="649"/>
        <w:gridCol w:w="285"/>
        <w:gridCol w:w="418"/>
        <w:gridCol w:w="997"/>
        <w:gridCol w:w="1102"/>
        <w:gridCol w:w="316"/>
        <w:gridCol w:w="144"/>
        <w:gridCol w:w="1417"/>
        <w:gridCol w:w="1273"/>
        <w:gridCol w:w="518"/>
      </w:tblGrid>
      <w:tr w:rsidR="00397813" w:rsidRPr="00403412" w14:paraId="3FCE9DD2" w14:textId="77777777" w:rsidTr="005F2FA4">
        <w:trPr>
          <w:trHeight w:hRule="exact" w:val="340"/>
        </w:trPr>
        <w:tc>
          <w:tcPr>
            <w:tcW w:w="1052" w:type="pct"/>
            <w:gridSpan w:val="2"/>
            <w:shd w:val="clear" w:color="auto" w:fill="D9D9D9" w:themeFill="background1" w:themeFillShade="D9"/>
          </w:tcPr>
          <w:p w14:paraId="6D616400" w14:textId="6E7FCBB3" w:rsidR="005222F8" w:rsidRPr="00403412" w:rsidRDefault="005222F8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Subsemnatul(a)</w:t>
            </w:r>
          </w:p>
        </w:tc>
        <w:sdt>
          <w:sdtPr>
            <w:rPr>
              <w:rFonts w:cs="Roboto Slab"/>
            </w:rPr>
            <w:alias w:val="nume"/>
            <w:tag w:val="nume"/>
            <w:id w:val="-1458790526"/>
            <w:lock w:val="sdtLocked"/>
            <w:placeholder>
              <w:docPart w:val="08CF66AB311842C1B79034A38E1AD4A2"/>
            </w:placeholder>
            <w15:color w:val="000000"/>
          </w:sdtPr>
          <w:sdtContent>
            <w:tc>
              <w:tcPr>
                <w:tcW w:w="3948" w:type="pct"/>
                <w:gridSpan w:val="10"/>
              </w:tcPr>
              <w:p w14:paraId="4C464B96" w14:textId="6F8F7E1C" w:rsidR="005222F8" w:rsidRPr="00403412" w:rsidRDefault="00403412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  <w:lang w:val="ro-RO"/>
                  </w:rPr>
                  <w:t>numele și prenumele</w:t>
                </w:r>
              </w:p>
            </w:tc>
          </w:sdtContent>
        </w:sdt>
      </w:tr>
      <w:tr w:rsidR="00397813" w:rsidRPr="00403412" w14:paraId="1DB52B9E" w14:textId="77777777" w:rsidTr="005F2FA4">
        <w:trPr>
          <w:trHeight w:hRule="exact" w:val="340"/>
        </w:trPr>
        <w:tc>
          <w:tcPr>
            <w:tcW w:w="1052" w:type="pct"/>
            <w:gridSpan w:val="2"/>
            <w:shd w:val="clear" w:color="auto" w:fill="D9D9D9" w:themeFill="background1" w:themeFillShade="D9"/>
          </w:tcPr>
          <w:p w14:paraId="4141270F" w14:textId="23CAEE63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student(ă) la</w:t>
            </w:r>
          </w:p>
        </w:tc>
        <w:tc>
          <w:tcPr>
            <w:tcW w:w="3948" w:type="pct"/>
            <w:gridSpan w:val="10"/>
          </w:tcPr>
          <w:p w14:paraId="7B844E1A" w14:textId="119F9300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Facultatea de Construcții Civile, Industriale și Agricole</w:t>
            </w:r>
          </w:p>
        </w:tc>
      </w:tr>
      <w:tr w:rsidR="006C20A2" w:rsidRPr="00403412" w14:paraId="324A5C92" w14:textId="77777777" w:rsidTr="007320C3">
        <w:trPr>
          <w:trHeight w:hRule="exact" w:val="340"/>
        </w:trPr>
        <w:tc>
          <w:tcPr>
            <w:tcW w:w="1802" w:type="pct"/>
            <w:gridSpan w:val="5"/>
            <w:shd w:val="clear" w:color="auto" w:fill="D9D9D9" w:themeFill="background1" w:themeFillShade="D9"/>
          </w:tcPr>
          <w:p w14:paraId="535EABF1" w14:textId="434BA5CC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 xml:space="preserve">la studii universitare de </w:t>
            </w:r>
          </w:p>
        </w:tc>
        <w:tc>
          <w:tcPr>
            <w:tcW w:w="1164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4888D7FD" w14:textId="5964D6DA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licență</w:t>
            </w:r>
          </w:p>
        </w:tc>
        <w:sdt>
          <w:sdtPr>
            <w:rPr>
              <w:rFonts w:cs="Roboto Slab"/>
            </w:rPr>
            <w:alias w:val="licenta"/>
            <w:tag w:val="licenta"/>
            <w:id w:val="1862238700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gridSpan w:val="2"/>
                <w:tcBorders>
                  <w:left w:val="nil"/>
                </w:tcBorders>
                <w:shd w:val="clear" w:color="auto" w:fill="auto"/>
              </w:tcPr>
              <w:p w14:paraId="35750AAD" w14:textId="19A51D28" w:rsidR="006C20A2" w:rsidRPr="00403412" w:rsidRDefault="00124A20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ascii="MS Gothic" w:eastAsia="MS Gothic" w:hAnsi="MS Gothic" w:cs="Roboto Slab" w:hint="eastAsia"/>
                  </w:rPr>
                  <w:t>☐</w:t>
                </w:r>
              </w:p>
            </w:tc>
          </w:sdtContent>
        </w:sdt>
        <w:tc>
          <w:tcPr>
            <w:tcW w:w="1492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04D2C56" w14:textId="625FE997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masterat</w:t>
            </w:r>
          </w:p>
        </w:tc>
        <w:sdt>
          <w:sdtPr>
            <w:rPr>
              <w:rFonts w:cs="Roboto Slab"/>
            </w:rPr>
            <w:alias w:val="master"/>
            <w:tag w:val="master"/>
            <w:id w:val="-760685789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left w:val="nil"/>
                </w:tcBorders>
              </w:tcPr>
              <w:p w14:paraId="5B1AE830" w14:textId="1CF0B1CD" w:rsidR="006C20A2" w:rsidRPr="00403412" w:rsidRDefault="00C001A1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</w:tr>
      <w:tr w:rsidR="006C20A2" w:rsidRPr="00403412" w14:paraId="43DC8A9C" w14:textId="77777777" w:rsidTr="00D70ECD">
        <w:trPr>
          <w:trHeight w:hRule="exact" w:val="340"/>
        </w:trPr>
        <w:tc>
          <w:tcPr>
            <w:tcW w:w="1412" w:type="pct"/>
            <w:gridSpan w:val="3"/>
            <w:shd w:val="clear" w:color="auto" w:fill="D9D9D9" w:themeFill="background1" w:themeFillShade="D9"/>
          </w:tcPr>
          <w:p w14:paraId="090163F0" w14:textId="77777777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programul de studii</w:t>
            </w:r>
          </w:p>
        </w:tc>
        <w:sdt>
          <w:sdtPr>
            <w:rPr>
              <w:rFonts w:cs="Roboto Slab"/>
            </w:rPr>
            <w:alias w:val="PS"/>
            <w:tag w:val="PS"/>
            <w:id w:val="-496575169"/>
            <w:lock w:val="sdtLocked"/>
            <w:placeholder>
              <w:docPart w:val="DefaultPlaceholder_-1854013438"/>
            </w:placeholder>
            <w15:color w:val="000000"/>
            <w:comboBox>
              <w:listItem w:displayText="programul de studii" w:value="programul de studii"/>
              <w:listItem w:displayText="Construcții Civile, Industriale și Agricole" w:value="Construcții Civile, Industriale și Agricole"/>
              <w:listItem w:displayText="Inginerie Urbană și Dezvoltare Regională" w:value="IngiInginerie Urbană și Dezvoltare Regionalnerie Urbană și Dezvoltare Regională"/>
              <w:listItem w:displayText="Inginerie și Management în Construcții" w:value="Inginerie și Management în Construcții"/>
              <w:listItem w:displayText="Inginerie Structurală" w:value="Inginerie Structurală"/>
              <w:listItem w:displayText="Managementul Proiectelor în Construcții" w:value="Managementul Proiectelor în Construcții"/>
              <w:listItem w:displayText="Tehnologia și Managementul Lucrărilor de Construcții" w:value="Tehnologia și Managementul Lucrărilor de Construcții"/>
              <w:listItem w:displayText="Dezvoltare Urbană și Regională" w:value="Dezvoltare Urbană și Regională"/>
              <w:listItem w:displayText="Reprezentare digitală și managementul informațiilor în construcții (BIM)" w:value="Reprezentare digitală și managementul informațiilor în construcții (BIM)"/>
            </w:comboBox>
          </w:sdtPr>
          <w:sdtContent>
            <w:tc>
              <w:tcPr>
                <w:tcW w:w="3588" w:type="pct"/>
                <w:gridSpan w:val="9"/>
                <w:shd w:val="clear" w:color="auto" w:fill="auto"/>
              </w:tcPr>
              <w:p w14:paraId="2CD6B4A3" w14:textId="3D291B73" w:rsidR="006C20A2" w:rsidRPr="00403412" w:rsidRDefault="00403412" w:rsidP="0040341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programul de studii</w:t>
                </w:r>
              </w:p>
            </w:tc>
          </w:sdtContent>
        </w:sdt>
      </w:tr>
      <w:tr w:rsidR="00EF3954" w:rsidRPr="00403412" w14:paraId="38CF1E78" w14:textId="77777777" w:rsidTr="00D10A7B">
        <w:trPr>
          <w:trHeight w:hRule="exact" w:val="340"/>
        </w:trPr>
        <w:tc>
          <w:tcPr>
            <w:tcW w:w="784" w:type="pct"/>
            <w:shd w:val="clear" w:color="auto" w:fill="D9D9D9" w:themeFill="background1" w:themeFillShade="D9"/>
          </w:tcPr>
          <w:p w14:paraId="29303481" w14:textId="77777777" w:rsidR="00EF3954" w:rsidRPr="00403412" w:rsidRDefault="00EF3954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seria</w:t>
            </w:r>
          </w:p>
        </w:tc>
        <w:sdt>
          <w:sdtPr>
            <w:rPr>
              <w:rFonts w:cs="Roboto Slab"/>
            </w:rPr>
            <w:alias w:val="seria"/>
            <w:tag w:val="seria"/>
            <w:id w:val="759795001"/>
            <w:lock w:val="sdtLocked"/>
            <w:placeholder>
              <w:docPart w:val="FBC637415D61481CA9E5D3E4F8BC1FA0"/>
            </w:placeholder>
            <w15:color w:val="000000"/>
            <w:dropDownList>
              <w:listItem w:displayText="seria" w:value="seria"/>
              <w:listItem w:displayText="-" w:value="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Content>
            <w:tc>
              <w:tcPr>
                <w:tcW w:w="786" w:type="pct"/>
                <w:gridSpan w:val="3"/>
              </w:tcPr>
              <w:p w14:paraId="395B0C56" w14:textId="77777777" w:rsidR="00EF3954" w:rsidRPr="00403412" w:rsidRDefault="00EF3954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seria</w:t>
                </w:r>
              </w:p>
            </w:tc>
          </w:sdtContent>
        </w:sdt>
        <w:tc>
          <w:tcPr>
            <w:tcW w:w="785" w:type="pct"/>
            <w:gridSpan w:val="2"/>
            <w:shd w:val="clear" w:color="auto" w:fill="D9D9D9" w:themeFill="background1" w:themeFillShade="D9"/>
          </w:tcPr>
          <w:p w14:paraId="74F5000D" w14:textId="77777777" w:rsidR="00EF3954" w:rsidRPr="00403412" w:rsidRDefault="00EF3954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grupa</w:t>
            </w:r>
          </w:p>
        </w:tc>
        <w:tc>
          <w:tcPr>
            <w:tcW w:w="786" w:type="pct"/>
            <w:gridSpan w:val="2"/>
            <w:shd w:val="clear" w:color="auto" w:fill="auto"/>
          </w:tcPr>
          <w:sdt>
            <w:sdtPr>
              <w:rPr>
                <w:rFonts w:cs="Roboto Slab"/>
              </w:rPr>
              <w:alias w:val="grupa"/>
              <w:tag w:val="grupa"/>
              <w:id w:val="1934005690"/>
              <w:lock w:val="sdtLocked"/>
              <w:placeholder>
                <w:docPart w:val="CECDB251A9074691A1A1F8361A1E8B72"/>
              </w:placeholder>
              <w15:color w:val="000000"/>
            </w:sdtPr>
            <w:sdtContent>
              <w:p w14:paraId="760FF77E" w14:textId="77777777" w:rsidR="00EF3954" w:rsidRPr="00403412" w:rsidRDefault="00EF3954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grupa</w:t>
                </w:r>
              </w:p>
            </w:sdtContent>
          </w:sdt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14:paraId="5D9697E1" w14:textId="77777777" w:rsidR="00EF3954" w:rsidRPr="00403412" w:rsidRDefault="00EF3954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anul</w:t>
            </w:r>
          </w:p>
        </w:tc>
        <w:sdt>
          <w:sdtPr>
            <w:rPr>
              <w:rFonts w:cs="Roboto Slab"/>
            </w:rPr>
            <w:alias w:val="anul"/>
            <w:tag w:val="anul"/>
            <w:id w:val="-1434352161"/>
            <w:lock w:val="sdtLocked"/>
            <w:placeholder>
              <w:docPart w:val="8E98932029DE46ADAB888284B7731EFA"/>
            </w:placeholder>
            <w15:color w:val="000000"/>
            <w:dropDownList>
              <w:listItem w:displayText="anul" w:value="anul"/>
              <w:listItem w:displayText="Anul I" w:value="Anul I"/>
              <w:listItem w:displayText="Anul II" w:value="Anul II"/>
              <w:listItem w:displayText="Anul III" w:value="Anul III"/>
              <w:listItem w:displayText="Anul IV" w:value="Anul IV"/>
            </w:dropDownList>
          </w:sdtPr>
          <w:sdtContent>
            <w:tc>
              <w:tcPr>
                <w:tcW w:w="993" w:type="pct"/>
                <w:gridSpan w:val="2"/>
                <w:shd w:val="clear" w:color="auto" w:fill="auto"/>
              </w:tcPr>
              <w:p w14:paraId="754D7D5C" w14:textId="77777777" w:rsidR="00EF3954" w:rsidRPr="00403412" w:rsidRDefault="00EF3954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</w:rPr>
                  <w:t>anul</w:t>
                </w:r>
              </w:p>
            </w:tc>
          </w:sdtContent>
        </w:sdt>
      </w:tr>
      <w:tr w:rsidR="004316DD" w:rsidRPr="00403412" w14:paraId="4D900713" w14:textId="77777777" w:rsidTr="005F2FA4">
        <w:trPr>
          <w:trHeight w:hRule="exact" w:val="34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52ABA8" w14:textId="3B363A3B" w:rsidR="004316DD" w:rsidRPr="00403412" w:rsidRDefault="004316DD" w:rsidP="00D70ECD">
            <w:pPr>
              <w:spacing w:before="100" w:beforeAutospacing="1"/>
              <w:jc w:val="left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 xml:space="preserve">vă rog să îmi aprobați </w:t>
            </w:r>
            <w:r w:rsidR="00D70ECD">
              <w:rPr>
                <w:rFonts w:cs="Roboto Slab"/>
                <w:lang w:val="ro-RO"/>
              </w:rPr>
              <w:t>cererea de includere în media semestrului a notei obținute la</w:t>
            </w:r>
          </w:p>
        </w:tc>
      </w:tr>
      <w:tr w:rsidR="00D70ECD" w:rsidRPr="00403412" w14:paraId="1FC31967" w14:textId="4D79811B" w:rsidTr="00D70ECD">
        <w:trPr>
          <w:trHeight w:hRule="exact" w:val="340"/>
        </w:trPr>
        <w:tc>
          <w:tcPr>
            <w:tcW w:w="1412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A7E9DA" w14:textId="6FFBEED5" w:rsidR="00D70ECD" w:rsidRPr="005949C7" w:rsidRDefault="00D70ECD" w:rsidP="00D70ECD">
            <w:pPr>
              <w:spacing w:before="100" w:beforeAutospacing="1"/>
              <w:jc w:val="left"/>
              <w:rPr>
                <w:rFonts w:cs="Roboto Slab"/>
                <w:lang w:val="ro-RO"/>
              </w:rPr>
            </w:pPr>
            <w:r>
              <w:rPr>
                <w:rFonts w:cs="Roboto Slab"/>
                <w:lang w:val="ro-RO"/>
              </w:rPr>
              <w:t>disciplina facultativă:</w:t>
            </w:r>
          </w:p>
        </w:tc>
        <w:sdt>
          <w:sdtPr>
            <w:rPr>
              <w:rFonts w:cs="Roboto Slab"/>
            </w:rPr>
            <w:alias w:val="disciplina"/>
            <w:tag w:val="disciplina"/>
            <w:id w:val="-2129065352"/>
            <w:lock w:val="sdtLocked"/>
            <w:placeholder>
              <w:docPart w:val="6909E8A1719F4B2DB5769D649AB6CFF3"/>
            </w:placeholder>
            <w15:color w:val="000000"/>
          </w:sdtPr>
          <w:sdtContent>
            <w:tc>
              <w:tcPr>
                <w:tcW w:w="3588" w:type="pct"/>
                <w:gridSpan w:val="9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95ACF4F" w14:textId="19B2D750" w:rsidR="00D70ECD" w:rsidRPr="005949C7" w:rsidRDefault="00D70ECD" w:rsidP="00152AC4">
                <w:pPr>
                  <w:spacing w:before="100" w:beforeAutospacing="1"/>
                  <w:jc w:val="center"/>
                  <w:rPr>
                    <w:rFonts w:cs="Roboto Slab"/>
                  </w:rPr>
                </w:pPr>
                <w:r w:rsidRPr="005949C7">
                  <w:rPr>
                    <w:rFonts w:cs="Roboto Slab"/>
                    <w:lang w:val="ro-RO"/>
                  </w:rPr>
                  <w:t>disciplina</w:t>
                </w:r>
              </w:p>
            </w:tc>
          </w:sdtContent>
        </w:sdt>
      </w:tr>
      <w:tr w:rsidR="00152AC4" w:rsidRPr="00403412" w14:paraId="37793BE3" w14:textId="77777777" w:rsidTr="005F2FA4">
        <w:trPr>
          <w:trHeight w:hRule="exact" w:val="340"/>
        </w:trPr>
        <w:tc>
          <w:tcPr>
            <w:tcW w:w="1802" w:type="pct"/>
            <w:gridSpan w:val="5"/>
            <w:shd w:val="clear" w:color="auto" w:fill="D9D9D9" w:themeFill="background1" w:themeFillShade="D9"/>
          </w:tcPr>
          <w:p w14:paraId="63137E41" w14:textId="57BED9D1" w:rsidR="00152AC4" w:rsidRPr="00152AC4" w:rsidRDefault="00376615" w:rsidP="0074741A">
            <w:pPr>
              <w:spacing w:before="100" w:beforeAutospacing="1"/>
              <w:jc w:val="left"/>
              <w:rPr>
                <w:rFonts w:cs="Roboto Slab"/>
              </w:rPr>
            </w:pPr>
            <w:r>
              <w:rPr>
                <w:rFonts w:cs="Roboto Slab"/>
                <w:lang w:val="ro-RO"/>
              </w:rPr>
              <w:t>având cadrul didactic titular</w:t>
            </w:r>
          </w:p>
        </w:tc>
        <w:sdt>
          <w:sdtPr>
            <w:rPr>
              <w:rFonts w:cs="Roboto Slab"/>
            </w:rPr>
            <w:alias w:val="CD"/>
            <w:tag w:val="CD"/>
            <w:id w:val="-1832752830"/>
            <w:lock w:val="sdtLocked"/>
            <w:placeholder>
              <w:docPart w:val="DefaultPlaceholder_-1854013440"/>
            </w:placeholder>
            <w15:color w:val="000000"/>
          </w:sdtPr>
          <w:sdtContent>
            <w:tc>
              <w:tcPr>
                <w:tcW w:w="3198" w:type="pct"/>
                <w:gridSpan w:val="7"/>
                <w:shd w:val="clear" w:color="auto" w:fill="auto"/>
              </w:tcPr>
              <w:p w14:paraId="7DAED6F4" w14:textId="4AEA021F" w:rsidR="00152AC4" w:rsidRPr="00152AC4" w:rsidRDefault="00CE08AF" w:rsidP="00152AC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  <w:lang w:val="ro-RO"/>
                  </w:rPr>
                  <w:t>cadru didactic titular</w:t>
                </w:r>
              </w:p>
            </w:tc>
          </w:sdtContent>
        </w:sdt>
      </w:tr>
    </w:tbl>
    <w:p w14:paraId="2B65EE45" w14:textId="77777777" w:rsidR="003E7EDF" w:rsidRDefault="003E7EDF" w:rsidP="0065613C">
      <w:pPr>
        <w:spacing w:before="100" w:beforeAutospacing="1"/>
        <w:rPr>
          <w:rFonts w:cs="Roboto Slab"/>
        </w:rPr>
      </w:pPr>
    </w:p>
    <w:p w14:paraId="394D2140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5522B771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62219E1A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3126FE6D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2DC0D0C2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2397B76B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36475C05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65D3C349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45D8AB59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1EA19381" w14:textId="77777777" w:rsidR="00D70ECD" w:rsidRPr="00403412" w:rsidRDefault="00D70ECD" w:rsidP="0065613C">
      <w:pPr>
        <w:spacing w:before="100" w:beforeAutospacing="1"/>
        <w:rPr>
          <w:rFonts w:cs="Roboto Sla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433"/>
      </w:tblGrid>
      <w:tr w:rsidR="005222F8" w:rsidRPr="00403412" w14:paraId="2592988E" w14:textId="77777777" w:rsidTr="000F665F">
        <w:trPr>
          <w:trHeight w:val="984"/>
        </w:trPr>
        <w:tc>
          <w:tcPr>
            <w:tcW w:w="2542" w:type="pct"/>
            <w:shd w:val="clear" w:color="auto" w:fill="auto"/>
          </w:tcPr>
          <w:p w14:paraId="791F2CEF" w14:textId="77777777" w:rsidR="005222F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403412">
              <w:rPr>
                <w:rFonts w:ascii="Roboto Light" w:eastAsia="PMingLiU" w:hAnsi="Roboto Light" w:cs="Roboto Slab"/>
                <w:lang w:val="ro-RO" w:eastAsia="ja-JP"/>
              </w:rPr>
              <w:t>Data</w:t>
            </w:r>
            <w:r w:rsidR="00BC3CC1" w:rsidRPr="00403412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145A3A2A" w14:textId="77777777" w:rsidR="00C84B07" w:rsidRDefault="00C84B07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</w:p>
          <w:p w14:paraId="186058F0" w14:textId="55BFF8DB" w:rsidR="006B28BB" w:rsidRPr="00403412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begin"/>
            </w:r>
            <w:r>
              <w:rPr>
                <w:rFonts w:ascii="Roboto Light" w:eastAsia="PMingLiU" w:hAnsi="Roboto Light" w:cs="Roboto Slab"/>
                <w:lang w:val="ro-RO" w:eastAsia="ja-JP"/>
              </w:rPr>
              <w:instrText xml:space="preserve"> DATE  \@ "d MMMM yyyy"  \* MERGEFORMAT </w:instrTex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separate"/>
            </w:r>
            <w:r w:rsidR="00EF3954">
              <w:rPr>
                <w:rFonts w:ascii="Roboto Light" w:eastAsia="PMingLiU" w:hAnsi="Roboto Light" w:cs="Roboto Slab"/>
                <w:noProof/>
                <w:lang w:val="ro-RO" w:eastAsia="ja-JP"/>
              </w:rPr>
              <w:t>7 noiembrie 2024</w: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end"/>
            </w:r>
          </w:p>
        </w:tc>
        <w:tc>
          <w:tcPr>
            <w:tcW w:w="2458" w:type="pct"/>
            <w:shd w:val="clear" w:color="auto" w:fill="auto"/>
          </w:tcPr>
          <w:p w14:paraId="1701B9FA" w14:textId="77777777" w:rsidR="005222F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  <w:r w:rsidRPr="00403412">
              <w:rPr>
                <w:rFonts w:ascii="Roboto Light" w:eastAsia="PMingLiU" w:hAnsi="Roboto Light" w:cs="Roboto Slab"/>
                <w:lang w:val="ro-RO" w:eastAsia="ja-JP"/>
              </w:rPr>
              <w:t>Semnătura</w:t>
            </w:r>
            <w:r w:rsidR="00BC3CC1" w:rsidRPr="00403412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4340BCAA" w14:textId="4DC07829" w:rsidR="006B28BB" w:rsidRPr="00403412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</w:p>
        </w:tc>
      </w:tr>
    </w:tbl>
    <w:p w14:paraId="48297899" w14:textId="01ECEC90" w:rsidR="00116DC6" w:rsidRPr="00C84B07" w:rsidRDefault="00116DC6" w:rsidP="006B28BB">
      <w:pPr>
        <w:spacing w:before="0"/>
        <w:jc w:val="left"/>
        <w:rPr>
          <w:sz w:val="2"/>
          <w:szCs w:val="2"/>
        </w:rPr>
      </w:pPr>
    </w:p>
    <w:sectPr w:rsidR="00116DC6" w:rsidRPr="00C84B07" w:rsidSect="004E239A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0B66C" w14:textId="77777777" w:rsidR="00EB5E8F" w:rsidRPr="00403412" w:rsidRDefault="00EB5E8F">
      <w:r w:rsidRPr="00403412">
        <w:separator/>
      </w:r>
    </w:p>
  </w:endnote>
  <w:endnote w:type="continuationSeparator" w:id="0">
    <w:p w14:paraId="133B9449" w14:textId="77777777" w:rsidR="00EB5E8F" w:rsidRPr="00403412" w:rsidRDefault="00EB5E8F">
      <w:r w:rsidRPr="00403412">
        <w:continuationSeparator/>
      </w:r>
    </w:p>
  </w:endnote>
  <w:endnote w:type="continuationNotice" w:id="1">
    <w:p w14:paraId="7687F8FF" w14:textId="77777777" w:rsidR="00EB5E8F" w:rsidRPr="00403412" w:rsidRDefault="00EB5E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6CB0" w14:textId="4A3E89E1" w:rsidR="00BE2523" w:rsidRPr="00403412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27D1" w14:textId="73367002" w:rsidR="00BE2523" w:rsidRPr="00403412" w:rsidRDefault="00BE2523" w:rsidP="007463E4">
    <w:pPr>
      <w:pStyle w:val="Footer"/>
      <w:jc w:val="center"/>
    </w:pPr>
    <w:r w:rsidRPr="00403412"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95BEB" w14:textId="77777777" w:rsidR="00EB5E8F" w:rsidRPr="00403412" w:rsidRDefault="00EB5E8F">
      <w:r w:rsidRPr="00403412">
        <w:separator/>
      </w:r>
    </w:p>
  </w:footnote>
  <w:footnote w:type="continuationSeparator" w:id="0">
    <w:p w14:paraId="2B1F26D5" w14:textId="77777777" w:rsidR="00EB5E8F" w:rsidRPr="00403412" w:rsidRDefault="00EB5E8F">
      <w:r w:rsidRPr="00403412">
        <w:continuationSeparator/>
      </w:r>
    </w:p>
  </w:footnote>
  <w:footnote w:type="continuationNotice" w:id="1">
    <w:p w14:paraId="53CEE061" w14:textId="77777777" w:rsidR="00EB5E8F" w:rsidRPr="00403412" w:rsidRDefault="00EB5E8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8343" w14:textId="4DC6999D" w:rsidR="00BC3CC1" w:rsidRPr="00403412" w:rsidRDefault="00BC3CC1" w:rsidP="00BC3CC1">
    <w:pPr>
      <w:pStyle w:val="Header"/>
      <w:jc w:val="center"/>
    </w:pPr>
    <w:r w:rsidRPr="00403412">
      <w:rPr>
        <w:noProof/>
        <w:lang w:eastAsia="en-GB"/>
      </w:rPr>
      <w:drawing>
        <wp:inline distT="0" distB="0" distL="0" distR="0" wp14:anchorId="0F7CAD9D" wp14:editId="3D1D0700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65BEC294"/>
    <w:lvl w:ilvl="0">
      <w:start w:val="1"/>
      <w:numFmt w:val="upperRoman"/>
      <w:pStyle w:val="Titlu1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rticolul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f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pStyle w:val="a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pStyle w:val="Tabelul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pStyle w:val="Figura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1"/>
      <w:numFmt w:val="decimal"/>
      <w:lvlRestart w:val="0"/>
      <w:pStyle w:val="Anexa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7708444A"/>
    <w:multiLevelType w:val="hybridMultilevel"/>
    <w:tmpl w:val="DDAE1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 w:numId="9" w16cid:durableId="2756756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bZ8jZncbSnbGoqcOY4uk6SDAB72DNrmvFoHVGOJQ0FZvqo+DFA8ouGarC6Kd9B8g76JRoHvGr6i1A9Et2TGU7A==" w:salt="EJyHn5ATOXOoPoldVV4p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14CC8"/>
    <w:rsid w:val="00015300"/>
    <w:rsid w:val="00021949"/>
    <w:rsid w:val="000234F6"/>
    <w:rsid w:val="00023BBD"/>
    <w:rsid w:val="00024971"/>
    <w:rsid w:val="00024A93"/>
    <w:rsid w:val="000250A4"/>
    <w:rsid w:val="00026768"/>
    <w:rsid w:val="00026ADE"/>
    <w:rsid w:val="000274E0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3237"/>
    <w:rsid w:val="00055800"/>
    <w:rsid w:val="000575D1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4566"/>
    <w:rsid w:val="00084887"/>
    <w:rsid w:val="000854D4"/>
    <w:rsid w:val="000855F0"/>
    <w:rsid w:val="00086028"/>
    <w:rsid w:val="0008609F"/>
    <w:rsid w:val="000875FA"/>
    <w:rsid w:val="00090BE5"/>
    <w:rsid w:val="00093840"/>
    <w:rsid w:val="00093DD2"/>
    <w:rsid w:val="00094122"/>
    <w:rsid w:val="000963FF"/>
    <w:rsid w:val="0009770F"/>
    <w:rsid w:val="000A2896"/>
    <w:rsid w:val="000A4BD2"/>
    <w:rsid w:val="000B161A"/>
    <w:rsid w:val="000B20F6"/>
    <w:rsid w:val="000B2E68"/>
    <w:rsid w:val="000B41C3"/>
    <w:rsid w:val="000B4529"/>
    <w:rsid w:val="000B76DD"/>
    <w:rsid w:val="000B7DD8"/>
    <w:rsid w:val="000C0B46"/>
    <w:rsid w:val="000C189A"/>
    <w:rsid w:val="000C18C4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3777"/>
    <w:rsid w:val="000D618F"/>
    <w:rsid w:val="000D7847"/>
    <w:rsid w:val="000D7A4E"/>
    <w:rsid w:val="000E0558"/>
    <w:rsid w:val="000E183B"/>
    <w:rsid w:val="000E3187"/>
    <w:rsid w:val="000E3F57"/>
    <w:rsid w:val="000E5024"/>
    <w:rsid w:val="000E61F7"/>
    <w:rsid w:val="000F3B03"/>
    <w:rsid w:val="000F4E87"/>
    <w:rsid w:val="000F58E7"/>
    <w:rsid w:val="000F665F"/>
    <w:rsid w:val="00100859"/>
    <w:rsid w:val="0010320F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E0A"/>
    <w:rsid w:val="00123F87"/>
    <w:rsid w:val="00124A20"/>
    <w:rsid w:val="00126C99"/>
    <w:rsid w:val="0013197C"/>
    <w:rsid w:val="00132B0E"/>
    <w:rsid w:val="00132F01"/>
    <w:rsid w:val="001338C2"/>
    <w:rsid w:val="001339B0"/>
    <w:rsid w:val="00134757"/>
    <w:rsid w:val="001347A4"/>
    <w:rsid w:val="0013541A"/>
    <w:rsid w:val="001354E4"/>
    <w:rsid w:val="001365DD"/>
    <w:rsid w:val="001368E5"/>
    <w:rsid w:val="00137DEC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E7D"/>
    <w:rsid w:val="00152AC4"/>
    <w:rsid w:val="001563FA"/>
    <w:rsid w:val="00156507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20FC"/>
    <w:rsid w:val="001827B9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04A4"/>
    <w:rsid w:val="001C1A4D"/>
    <w:rsid w:val="001C60BF"/>
    <w:rsid w:val="001C68BB"/>
    <w:rsid w:val="001C730B"/>
    <w:rsid w:val="001C74AE"/>
    <w:rsid w:val="001D062E"/>
    <w:rsid w:val="001D2576"/>
    <w:rsid w:val="001D2C74"/>
    <w:rsid w:val="001D2DE4"/>
    <w:rsid w:val="001D5ACA"/>
    <w:rsid w:val="001D5F93"/>
    <w:rsid w:val="001D655F"/>
    <w:rsid w:val="001D7963"/>
    <w:rsid w:val="001E2C7C"/>
    <w:rsid w:val="001E5990"/>
    <w:rsid w:val="001E7EFC"/>
    <w:rsid w:val="001F0468"/>
    <w:rsid w:val="001F2B9E"/>
    <w:rsid w:val="001F3940"/>
    <w:rsid w:val="001F429E"/>
    <w:rsid w:val="001F4E97"/>
    <w:rsid w:val="00201119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4D09"/>
    <w:rsid w:val="00215965"/>
    <w:rsid w:val="0021788D"/>
    <w:rsid w:val="00217E8A"/>
    <w:rsid w:val="00220F18"/>
    <w:rsid w:val="00221D7C"/>
    <w:rsid w:val="00223F91"/>
    <w:rsid w:val="002270CA"/>
    <w:rsid w:val="00233134"/>
    <w:rsid w:val="00233AB4"/>
    <w:rsid w:val="0023427E"/>
    <w:rsid w:val="002344F3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CF2"/>
    <w:rsid w:val="00245348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52D9"/>
    <w:rsid w:val="0029000E"/>
    <w:rsid w:val="002905B2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B7760"/>
    <w:rsid w:val="002C01B2"/>
    <w:rsid w:val="002C10F7"/>
    <w:rsid w:val="002C14D9"/>
    <w:rsid w:val="002C1601"/>
    <w:rsid w:val="002C1A23"/>
    <w:rsid w:val="002C3436"/>
    <w:rsid w:val="002C4EF9"/>
    <w:rsid w:val="002C52F2"/>
    <w:rsid w:val="002C773C"/>
    <w:rsid w:val="002D18D9"/>
    <w:rsid w:val="002D3854"/>
    <w:rsid w:val="002D3DF2"/>
    <w:rsid w:val="002D45ED"/>
    <w:rsid w:val="002D47AA"/>
    <w:rsid w:val="002D4ED1"/>
    <w:rsid w:val="002D51E8"/>
    <w:rsid w:val="002D5F9A"/>
    <w:rsid w:val="002D6405"/>
    <w:rsid w:val="002E0B80"/>
    <w:rsid w:val="002E1ABD"/>
    <w:rsid w:val="002E1C41"/>
    <w:rsid w:val="002E2669"/>
    <w:rsid w:val="002E294F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728E"/>
    <w:rsid w:val="00301C52"/>
    <w:rsid w:val="003033A8"/>
    <w:rsid w:val="00305D1E"/>
    <w:rsid w:val="00310C0C"/>
    <w:rsid w:val="003129B7"/>
    <w:rsid w:val="0031536A"/>
    <w:rsid w:val="00315CAF"/>
    <w:rsid w:val="00320E05"/>
    <w:rsid w:val="0032279F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40FCD"/>
    <w:rsid w:val="00344E35"/>
    <w:rsid w:val="00347E75"/>
    <w:rsid w:val="0035052D"/>
    <w:rsid w:val="003528BB"/>
    <w:rsid w:val="00355542"/>
    <w:rsid w:val="003572B6"/>
    <w:rsid w:val="00360F8D"/>
    <w:rsid w:val="003612FA"/>
    <w:rsid w:val="00361624"/>
    <w:rsid w:val="00361815"/>
    <w:rsid w:val="003622D9"/>
    <w:rsid w:val="00363554"/>
    <w:rsid w:val="003638A1"/>
    <w:rsid w:val="00365570"/>
    <w:rsid w:val="00366669"/>
    <w:rsid w:val="00367D90"/>
    <w:rsid w:val="00370FF6"/>
    <w:rsid w:val="00372B3E"/>
    <w:rsid w:val="00373604"/>
    <w:rsid w:val="0037410C"/>
    <w:rsid w:val="00374376"/>
    <w:rsid w:val="00375136"/>
    <w:rsid w:val="00375290"/>
    <w:rsid w:val="003764B9"/>
    <w:rsid w:val="00376615"/>
    <w:rsid w:val="00377763"/>
    <w:rsid w:val="00377DF7"/>
    <w:rsid w:val="003805A9"/>
    <w:rsid w:val="00380A06"/>
    <w:rsid w:val="00380BC9"/>
    <w:rsid w:val="0038254D"/>
    <w:rsid w:val="00383B32"/>
    <w:rsid w:val="00385F01"/>
    <w:rsid w:val="00386CD8"/>
    <w:rsid w:val="00387897"/>
    <w:rsid w:val="00387FDC"/>
    <w:rsid w:val="003906F6"/>
    <w:rsid w:val="0039163C"/>
    <w:rsid w:val="003920AB"/>
    <w:rsid w:val="003935B7"/>
    <w:rsid w:val="0039662D"/>
    <w:rsid w:val="00396F41"/>
    <w:rsid w:val="00397139"/>
    <w:rsid w:val="00397813"/>
    <w:rsid w:val="003A0877"/>
    <w:rsid w:val="003A52E2"/>
    <w:rsid w:val="003A5325"/>
    <w:rsid w:val="003A5C2F"/>
    <w:rsid w:val="003B15D6"/>
    <w:rsid w:val="003B24D0"/>
    <w:rsid w:val="003B2521"/>
    <w:rsid w:val="003B4D78"/>
    <w:rsid w:val="003B559F"/>
    <w:rsid w:val="003B60A8"/>
    <w:rsid w:val="003B67C3"/>
    <w:rsid w:val="003B7E6C"/>
    <w:rsid w:val="003C2C43"/>
    <w:rsid w:val="003C2E4D"/>
    <w:rsid w:val="003C3148"/>
    <w:rsid w:val="003C58F3"/>
    <w:rsid w:val="003C5B3D"/>
    <w:rsid w:val="003C6CF1"/>
    <w:rsid w:val="003C6F22"/>
    <w:rsid w:val="003D0755"/>
    <w:rsid w:val="003D41BC"/>
    <w:rsid w:val="003D5209"/>
    <w:rsid w:val="003D5A0C"/>
    <w:rsid w:val="003D5C04"/>
    <w:rsid w:val="003E4980"/>
    <w:rsid w:val="003E6BDA"/>
    <w:rsid w:val="003E75D9"/>
    <w:rsid w:val="003E7EDF"/>
    <w:rsid w:val="003F0640"/>
    <w:rsid w:val="003F2860"/>
    <w:rsid w:val="003F4706"/>
    <w:rsid w:val="003F4A35"/>
    <w:rsid w:val="003F5B2D"/>
    <w:rsid w:val="003F5B9E"/>
    <w:rsid w:val="00401760"/>
    <w:rsid w:val="00402295"/>
    <w:rsid w:val="00403412"/>
    <w:rsid w:val="0040478A"/>
    <w:rsid w:val="004050F9"/>
    <w:rsid w:val="004064D1"/>
    <w:rsid w:val="00406C5D"/>
    <w:rsid w:val="004073B9"/>
    <w:rsid w:val="0041003B"/>
    <w:rsid w:val="00410DB5"/>
    <w:rsid w:val="004114BD"/>
    <w:rsid w:val="00411F44"/>
    <w:rsid w:val="00414062"/>
    <w:rsid w:val="00415043"/>
    <w:rsid w:val="004175CC"/>
    <w:rsid w:val="00417BA2"/>
    <w:rsid w:val="00417C3F"/>
    <w:rsid w:val="004263DA"/>
    <w:rsid w:val="00426A99"/>
    <w:rsid w:val="00430C2A"/>
    <w:rsid w:val="0043151F"/>
    <w:rsid w:val="004316DD"/>
    <w:rsid w:val="0043248E"/>
    <w:rsid w:val="0043304A"/>
    <w:rsid w:val="004346D4"/>
    <w:rsid w:val="0043664E"/>
    <w:rsid w:val="00441340"/>
    <w:rsid w:val="00442625"/>
    <w:rsid w:val="00442903"/>
    <w:rsid w:val="004449CD"/>
    <w:rsid w:val="004453A5"/>
    <w:rsid w:val="00446B1F"/>
    <w:rsid w:val="00447723"/>
    <w:rsid w:val="00450887"/>
    <w:rsid w:val="00450CCD"/>
    <w:rsid w:val="00451754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5387"/>
    <w:rsid w:val="0046710F"/>
    <w:rsid w:val="00470A17"/>
    <w:rsid w:val="00473BD8"/>
    <w:rsid w:val="004744DE"/>
    <w:rsid w:val="00475466"/>
    <w:rsid w:val="00475C75"/>
    <w:rsid w:val="00477A4D"/>
    <w:rsid w:val="00480529"/>
    <w:rsid w:val="00480FF6"/>
    <w:rsid w:val="00490E99"/>
    <w:rsid w:val="00491B96"/>
    <w:rsid w:val="00492840"/>
    <w:rsid w:val="0049459C"/>
    <w:rsid w:val="00496CCC"/>
    <w:rsid w:val="00497D7B"/>
    <w:rsid w:val="004A0193"/>
    <w:rsid w:val="004A091F"/>
    <w:rsid w:val="004A0DD3"/>
    <w:rsid w:val="004A331E"/>
    <w:rsid w:val="004A4285"/>
    <w:rsid w:val="004A4B2C"/>
    <w:rsid w:val="004B0322"/>
    <w:rsid w:val="004B5225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CEB"/>
    <w:rsid w:val="004D1D78"/>
    <w:rsid w:val="004D45A0"/>
    <w:rsid w:val="004D683C"/>
    <w:rsid w:val="004D6A83"/>
    <w:rsid w:val="004D6B03"/>
    <w:rsid w:val="004E2182"/>
    <w:rsid w:val="004E239A"/>
    <w:rsid w:val="004E313B"/>
    <w:rsid w:val="004E31EE"/>
    <w:rsid w:val="004E371F"/>
    <w:rsid w:val="004E3C36"/>
    <w:rsid w:val="004E46A8"/>
    <w:rsid w:val="004E6B50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FA2"/>
    <w:rsid w:val="00513097"/>
    <w:rsid w:val="00514D29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5F9"/>
    <w:rsid w:val="00536FCC"/>
    <w:rsid w:val="0053762C"/>
    <w:rsid w:val="0054192B"/>
    <w:rsid w:val="00541E8A"/>
    <w:rsid w:val="00544B36"/>
    <w:rsid w:val="005452FE"/>
    <w:rsid w:val="0054547B"/>
    <w:rsid w:val="005456D1"/>
    <w:rsid w:val="00545B6C"/>
    <w:rsid w:val="00546118"/>
    <w:rsid w:val="005463E8"/>
    <w:rsid w:val="005464D1"/>
    <w:rsid w:val="00546D38"/>
    <w:rsid w:val="00550287"/>
    <w:rsid w:val="005502FC"/>
    <w:rsid w:val="00551E5E"/>
    <w:rsid w:val="00552F34"/>
    <w:rsid w:val="00554829"/>
    <w:rsid w:val="005577AF"/>
    <w:rsid w:val="005606E7"/>
    <w:rsid w:val="005613B3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47A7"/>
    <w:rsid w:val="005949C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8D4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2FA4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837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463"/>
    <w:rsid w:val="00631D6F"/>
    <w:rsid w:val="006323C5"/>
    <w:rsid w:val="00632962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6400"/>
    <w:rsid w:val="006467DD"/>
    <w:rsid w:val="006506A9"/>
    <w:rsid w:val="00652331"/>
    <w:rsid w:val="006536E3"/>
    <w:rsid w:val="0065613C"/>
    <w:rsid w:val="006561C9"/>
    <w:rsid w:val="0065656B"/>
    <w:rsid w:val="006574EC"/>
    <w:rsid w:val="006578B1"/>
    <w:rsid w:val="00660306"/>
    <w:rsid w:val="00661433"/>
    <w:rsid w:val="0066202C"/>
    <w:rsid w:val="00662393"/>
    <w:rsid w:val="00662653"/>
    <w:rsid w:val="0066314B"/>
    <w:rsid w:val="00663934"/>
    <w:rsid w:val="00664B88"/>
    <w:rsid w:val="00665073"/>
    <w:rsid w:val="00666FCE"/>
    <w:rsid w:val="0067041A"/>
    <w:rsid w:val="006725F2"/>
    <w:rsid w:val="00674D15"/>
    <w:rsid w:val="0067674D"/>
    <w:rsid w:val="0067754C"/>
    <w:rsid w:val="00680CC3"/>
    <w:rsid w:val="006813D2"/>
    <w:rsid w:val="00682D30"/>
    <w:rsid w:val="006837D6"/>
    <w:rsid w:val="006955EB"/>
    <w:rsid w:val="00696762"/>
    <w:rsid w:val="006A05EB"/>
    <w:rsid w:val="006A2212"/>
    <w:rsid w:val="006A34F5"/>
    <w:rsid w:val="006A444F"/>
    <w:rsid w:val="006A5C51"/>
    <w:rsid w:val="006A6D28"/>
    <w:rsid w:val="006A76AF"/>
    <w:rsid w:val="006A7BC2"/>
    <w:rsid w:val="006B02E4"/>
    <w:rsid w:val="006B074F"/>
    <w:rsid w:val="006B1D83"/>
    <w:rsid w:val="006B26BD"/>
    <w:rsid w:val="006B28BB"/>
    <w:rsid w:val="006B3699"/>
    <w:rsid w:val="006B3F8F"/>
    <w:rsid w:val="006B4138"/>
    <w:rsid w:val="006C1338"/>
    <w:rsid w:val="006C1BC5"/>
    <w:rsid w:val="006C1CF3"/>
    <w:rsid w:val="006C20A2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1452"/>
    <w:rsid w:val="00702117"/>
    <w:rsid w:val="007021C4"/>
    <w:rsid w:val="00710E48"/>
    <w:rsid w:val="00710F46"/>
    <w:rsid w:val="007110E5"/>
    <w:rsid w:val="00711A70"/>
    <w:rsid w:val="00711AE6"/>
    <w:rsid w:val="00711FF9"/>
    <w:rsid w:val="00714408"/>
    <w:rsid w:val="007164F9"/>
    <w:rsid w:val="007169F1"/>
    <w:rsid w:val="00717289"/>
    <w:rsid w:val="00717A30"/>
    <w:rsid w:val="00721209"/>
    <w:rsid w:val="00721E23"/>
    <w:rsid w:val="00723AAB"/>
    <w:rsid w:val="0072468D"/>
    <w:rsid w:val="007265DD"/>
    <w:rsid w:val="007320C3"/>
    <w:rsid w:val="0073259B"/>
    <w:rsid w:val="007337E4"/>
    <w:rsid w:val="007371E4"/>
    <w:rsid w:val="007372CA"/>
    <w:rsid w:val="00737D0F"/>
    <w:rsid w:val="00737F78"/>
    <w:rsid w:val="00741C4E"/>
    <w:rsid w:val="00742281"/>
    <w:rsid w:val="00743DA3"/>
    <w:rsid w:val="00745E81"/>
    <w:rsid w:val="007463E4"/>
    <w:rsid w:val="00746694"/>
    <w:rsid w:val="0074741A"/>
    <w:rsid w:val="007516C0"/>
    <w:rsid w:val="007526B2"/>
    <w:rsid w:val="00752835"/>
    <w:rsid w:val="00753324"/>
    <w:rsid w:val="007546B0"/>
    <w:rsid w:val="00755BC7"/>
    <w:rsid w:val="0075622A"/>
    <w:rsid w:val="007565CC"/>
    <w:rsid w:val="0075668D"/>
    <w:rsid w:val="007576CF"/>
    <w:rsid w:val="007623C1"/>
    <w:rsid w:val="00763F98"/>
    <w:rsid w:val="00765F18"/>
    <w:rsid w:val="0076600D"/>
    <w:rsid w:val="00771FFD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CFD"/>
    <w:rsid w:val="007C11AE"/>
    <w:rsid w:val="007C3188"/>
    <w:rsid w:val="007C3662"/>
    <w:rsid w:val="007C3789"/>
    <w:rsid w:val="007C4B19"/>
    <w:rsid w:val="007C5796"/>
    <w:rsid w:val="007C6055"/>
    <w:rsid w:val="007C6E06"/>
    <w:rsid w:val="007D00A5"/>
    <w:rsid w:val="007D0678"/>
    <w:rsid w:val="007D1198"/>
    <w:rsid w:val="007D1921"/>
    <w:rsid w:val="007D1FE2"/>
    <w:rsid w:val="007D276A"/>
    <w:rsid w:val="007D32BE"/>
    <w:rsid w:val="007D37D4"/>
    <w:rsid w:val="007D4F5F"/>
    <w:rsid w:val="007D6C69"/>
    <w:rsid w:val="007E0359"/>
    <w:rsid w:val="007E385D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800487"/>
    <w:rsid w:val="0080137B"/>
    <w:rsid w:val="00801962"/>
    <w:rsid w:val="00803995"/>
    <w:rsid w:val="008045AE"/>
    <w:rsid w:val="00806BFF"/>
    <w:rsid w:val="00811D66"/>
    <w:rsid w:val="008128A5"/>
    <w:rsid w:val="00812E5C"/>
    <w:rsid w:val="00813A4D"/>
    <w:rsid w:val="00816C60"/>
    <w:rsid w:val="00816DD0"/>
    <w:rsid w:val="00817A6A"/>
    <w:rsid w:val="00820215"/>
    <w:rsid w:val="00820616"/>
    <w:rsid w:val="0082146D"/>
    <w:rsid w:val="00821893"/>
    <w:rsid w:val="00822D24"/>
    <w:rsid w:val="00823A1E"/>
    <w:rsid w:val="00824DFA"/>
    <w:rsid w:val="008250A3"/>
    <w:rsid w:val="008267E2"/>
    <w:rsid w:val="00827FC5"/>
    <w:rsid w:val="00830E92"/>
    <w:rsid w:val="00833555"/>
    <w:rsid w:val="00834A97"/>
    <w:rsid w:val="00834DD0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504C2"/>
    <w:rsid w:val="00852527"/>
    <w:rsid w:val="008528A6"/>
    <w:rsid w:val="00852EBC"/>
    <w:rsid w:val="00854AE3"/>
    <w:rsid w:val="00854CF3"/>
    <w:rsid w:val="008558B4"/>
    <w:rsid w:val="00856025"/>
    <w:rsid w:val="0085690A"/>
    <w:rsid w:val="00860354"/>
    <w:rsid w:val="00862435"/>
    <w:rsid w:val="008638EF"/>
    <w:rsid w:val="00864385"/>
    <w:rsid w:val="00865E77"/>
    <w:rsid w:val="00866A1F"/>
    <w:rsid w:val="00870E3A"/>
    <w:rsid w:val="00872E04"/>
    <w:rsid w:val="00875BB4"/>
    <w:rsid w:val="00876656"/>
    <w:rsid w:val="00877567"/>
    <w:rsid w:val="0087786A"/>
    <w:rsid w:val="00881436"/>
    <w:rsid w:val="008830D6"/>
    <w:rsid w:val="00883326"/>
    <w:rsid w:val="008852E1"/>
    <w:rsid w:val="0089173A"/>
    <w:rsid w:val="00891D70"/>
    <w:rsid w:val="00895311"/>
    <w:rsid w:val="00896902"/>
    <w:rsid w:val="00897AB5"/>
    <w:rsid w:val="008A163E"/>
    <w:rsid w:val="008A27AD"/>
    <w:rsid w:val="008A2C24"/>
    <w:rsid w:val="008A4946"/>
    <w:rsid w:val="008A5957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C18E1"/>
    <w:rsid w:val="008C580F"/>
    <w:rsid w:val="008C6009"/>
    <w:rsid w:val="008D264A"/>
    <w:rsid w:val="008D4A16"/>
    <w:rsid w:val="008D4DCC"/>
    <w:rsid w:val="008D53B8"/>
    <w:rsid w:val="008D5BB9"/>
    <w:rsid w:val="008D6162"/>
    <w:rsid w:val="008D6405"/>
    <w:rsid w:val="008D699F"/>
    <w:rsid w:val="008D6A41"/>
    <w:rsid w:val="008E0616"/>
    <w:rsid w:val="008E168C"/>
    <w:rsid w:val="008E33C4"/>
    <w:rsid w:val="008E3A07"/>
    <w:rsid w:val="008E41F5"/>
    <w:rsid w:val="008E5951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5C72"/>
    <w:rsid w:val="00927B6E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152D"/>
    <w:rsid w:val="00944B83"/>
    <w:rsid w:val="00946A44"/>
    <w:rsid w:val="0094749F"/>
    <w:rsid w:val="0095080C"/>
    <w:rsid w:val="009517B9"/>
    <w:rsid w:val="00951B33"/>
    <w:rsid w:val="009523EE"/>
    <w:rsid w:val="00955DE1"/>
    <w:rsid w:val="00956757"/>
    <w:rsid w:val="00957C49"/>
    <w:rsid w:val="00964839"/>
    <w:rsid w:val="00964B45"/>
    <w:rsid w:val="00964C21"/>
    <w:rsid w:val="00964FAE"/>
    <w:rsid w:val="00965C5C"/>
    <w:rsid w:val="009717FA"/>
    <w:rsid w:val="00971E5B"/>
    <w:rsid w:val="009740D7"/>
    <w:rsid w:val="009745AB"/>
    <w:rsid w:val="0097604E"/>
    <w:rsid w:val="00980807"/>
    <w:rsid w:val="00980E60"/>
    <w:rsid w:val="00981020"/>
    <w:rsid w:val="00981CC6"/>
    <w:rsid w:val="00984B67"/>
    <w:rsid w:val="00985777"/>
    <w:rsid w:val="009857CB"/>
    <w:rsid w:val="009914CD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D04DA"/>
    <w:rsid w:val="009D0A9B"/>
    <w:rsid w:val="009D6161"/>
    <w:rsid w:val="009D7CED"/>
    <w:rsid w:val="009E06A2"/>
    <w:rsid w:val="009E256E"/>
    <w:rsid w:val="009E33FD"/>
    <w:rsid w:val="009E4F10"/>
    <w:rsid w:val="009E4FE1"/>
    <w:rsid w:val="009E5499"/>
    <w:rsid w:val="009E6462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A004BC"/>
    <w:rsid w:val="00A00E7B"/>
    <w:rsid w:val="00A02085"/>
    <w:rsid w:val="00A02223"/>
    <w:rsid w:val="00A03E77"/>
    <w:rsid w:val="00A05218"/>
    <w:rsid w:val="00A10D7C"/>
    <w:rsid w:val="00A1185D"/>
    <w:rsid w:val="00A11CF4"/>
    <w:rsid w:val="00A12813"/>
    <w:rsid w:val="00A13CCF"/>
    <w:rsid w:val="00A1534A"/>
    <w:rsid w:val="00A1548F"/>
    <w:rsid w:val="00A20556"/>
    <w:rsid w:val="00A20824"/>
    <w:rsid w:val="00A20B59"/>
    <w:rsid w:val="00A20D0E"/>
    <w:rsid w:val="00A22816"/>
    <w:rsid w:val="00A22DC3"/>
    <w:rsid w:val="00A247C7"/>
    <w:rsid w:val="00A27EC0"/>
    <w:rsid w:val="00A313DE"/>
    <w:rsid w:val="00A316AD"/>
    <w:rsid w:val="00A31A0D"/>
    <w:rsid w:val="00A33607"/>
    <w:rsid w:val="00A35E7C"/>
    <w:rsid w:val="00A36B1B"/>
    <w:rsid w:val="00A40F6E"/>
    <w:rsid w:val="00A461FB"/>
    <w:rsid w:val="00A4782E"/>
    <w:rsid w:val="00A47CC8"/>
    <w:rsid w:val="00A50022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1927"/>
    <w:rsid w:val="00A72ED3"/>
    <w:rsid w:val="00A738BB"/>
    <w:rsid w:val="00A76440"/>
    <w:rsid w:val="00A76EE3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5FE8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998"/>
    <w:rsid w:val="00AA7A38"/>
    <w:rsid w:val="00AA7AF2"/>
    <w:rsid w:val="00AB0AB6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D2A0B"/>
    <w:rsid w:val="00AD2ABD"/>
    <w:rsid w:val="00AD5F7F"/>
    <w:rsid w:val="00AE04F8"/>
    <w:rsid w:val="00AE29EF"/>
    <w:rsid w:val="00AE3F5C"/>
    <w:rsid w:val="00AE7972"/>
    <w:rsid w:val="00AF0491"/>
    <w:rsid w:val="00AF1048"/>
    <w:rsid w:val="00AF24AE"/>
    <w:rsid w:val="00AF2E16"/>
    <w:rsid w:val="00AF315F"/>
    <w:rsid w:val="00AF4A6F"/>
    <w:rsid w:val="00B01754"/>
    <w:rsid w:val="00B01A08"/>
    <w:rsid w:val="00B02D1E"/>
    <w:rsid w:val="00B04442"/>
    <w:rsid w:val="00B0512A"/>
    <w:rsid w:val="00B05B58"/>
    <w:rsid w:val="00B10E9C"/>
    <w:rsid w:val="00B1123D"/>
    <w:rsid w:val="00B12080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53190"/>
    <w:rsid w:val="00B53EF4"/>
    <w:rsid w:val="00B54685"/>
    <w:rsid w:val="00B55393"/>
    <w:rsid w:val="00B5788D"/>
    <w:rsid w:val="00B60809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18BB"/>
    <w:rsid w:val="00B7284A"/>
    <w:rsid w:val="00B73DA2"/>
    <w:rsid w:val="00B754B4"/>
    <w:rsid w:val="00B76790"/>
    <w:rsid w:val="00B804A0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496F"/>
    <w:rsid w:val="00BA5EDF"/>
    <w:rsid w:val="00BA73B4"/>
    <w:rsid w:val="00BB2038"/>
    <w:rsid w:val="00BB23A2"/>
    <w:rsid w:val="00BB52E6"/>
    <w:rsid w:val="00BB7EAB"/>
    <w:rsid w:val="00BC24AB"/>
    <w:rsid w:val="00BC3CC1"/>
    <w:rsid w:val="00BC49E4"/>
    <w:rsid w:val="00BC5C4E"/>
    <w:rsid w:val="00BC6F5A"/>
    <w:rsid w:val="00BD0E1E"/>
    <w:rsid w:val="00BD2A1D"/>
    <w:rsid w:val="00BD505B"/>
    <w:rsid w:val="00BD552D"/>
    <w:rsid w:val="00BD5946"/>
    <w:rsid w:val="00BD59FF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5F2F"/>
    <w:rsid w:val="00C001A1"/>
    <w:rsid w:val="00C05332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7287"/>
    <w:rsid w:val="00C47F42"/>
    <w:rsid w:val="00C500D6"/>
    <w:rsid w:val="00C538B3"/>
    <w:rsid w:val="00C56AD6"/>
    <w:rsid w:val="00C56D46"/>
    <w:rsid w:val="00C575CC"/>
    <w:rsid w:val="00C6131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76892"/>
    <w:rsid w:val="00C801C1"/>
    <w:rsid w:val="00C81723"/>
    <w:rsid w:val="00C82E7B"/>
    <w:rsid w:val="00C83145"/>
    <w:rsid w:val="00C84B07"/>
    <w:rsid w:val="00C86317"/>
    <w:rsid w:val="00C8643D"/>
    <w:rsid w:val="00C8746B"/>
    <w:rsid w:val="00C90055"/>
    <w:rsid w:val="00C90F8D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3187"/>
    <w:rsid w:val="00CB32FD"/>
    <w:rsid w:val="00CB49DE"/>
    <w:rsid w:val="00CB636B"/>
    <w:rsid w:val="00CB7306"/>
    <w:rsid w:val="00CB7334"/>
    <w:rsid w:val="00CC019B"/>
    <w:rsid w:val="00CC0456"/>
    <w:rsid w:val="00CC0EF5"/>
    <w:rsid w:val="00CC25B4"/>
    <w:rsid w:val="00CC2CEB"/>
    <w:rsid w:val="00CC32FD"/>
    <w:rsid w:val="00CC5808"/>
    <w:rsid w:val="00CD1B61"/>
    <w:rsid w:val="00CD23FB"/>
    <w:rsid w:val="00CD33AA"/>
    <w:rsid w:val="00CD4236"/>
    <w:rsid w:val="00CD5756"/>
    <w:rsid w:val="00CE08AF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272C"/>
    <w:rsid w:val="00CF4269"/>
    <w:rsid w:val="00CF62DE"/>
    <w:rsid w:val="00D00AA5"/>
    <w:rsid w:val="00D0112C"/>
    <w:rsid w:val="00D0117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60303"/>
    <w:rsid w:val="00D60A03"/>
    <w:rsid w:val="00D6471F"/>
    <w:rsid w:val="00D655E5"/>
    <w:rsid w:val="00D70ECD"/>
    <w:rsid w:val="00D723F2"/>
    <w:rsid w:val="00D7269F"/>
    <w:rsid w:val="00D7533B"/>
    <w:rsid w:val="00D7650C"/>
    <w:rsid w:val="00D769BE"/>
    <w:rsid w:val="00D76A4B"/>
    <w:rsid w:val="00D776FC"/>
    <w:rsid w:val="00D80A23"/>
    <w:rsid w:val="00D822E2"/>
    <w:rsid w:val="00D82F50"/>
    <w:rsid w:val="00D83E59"/>
    <w:rsid w:val="00D844E0"/>
    <w:rsid w:val="00D85C68"/>
    <w:rsid w:val="00D8771D"/>
    <w:rsid w:val="00D87A20"/>
    <w:rsid w:val="00D926CF"/>
    <w:rsid w:val="00D93028"/>
    <w:rsid w:val="00D949C2"/>
    <w:rsid w:val="00D95CA8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6346"/>
    <w:rsid w:val="00DD7088"/>
    <w:rsid w:val="00DE1EB6"/>
    <w:rsid w:val="00DE1EE7"/>
    <w:rsid w:val="00DE2392"/>
    <w:rsid w:val="00DE332C"/>
    <w:rsid w:val="00DE3495"/>
    <w:rsid w:val="00DE3CCB"/>
    <w:rsid w:val="00DE468E"/>
    <w:rsid w:val="00DE65D7"/>
    <w:rsid w:val="00DF0357"/>
    <w:rsid w:val="00DF2A7B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6F4"/>
    <w:rsid w:val="00E12339"/>
    <w:rsid w:val="00E12F0E"/>
    <w:rsid w:val="00E13128"/>
    <w:rsid w:val="00E142B1"/>
    <w:rsid w:val="00E15467"/>
    <w:rsid w:val="00E15DDA"/>
    <w:rsid w:val="00E16644"/>
    <w:rsid w:val="00E1730E"/>
    <w:rsid w:val="00E176EA"/>
    <w:rsid w:val="00E2087D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8BE"/>
    <w:rsid w:val="00E46918"/>
    <w:rsid w:val="00E4758C"/>
    <w:rsid w:val="00E47B14"/>
    <w:rsid w:val="00E47D9A"/>
    <w:rsid w:val="00E521A8"/>
    <w:rsid w:val="00E52E00"/>
    <w:rsid w:val="00E53EC9"/>
    <w:rsid w:val="00E561B1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790"/>
    <w:rsid w:val="00E769C3"/>
    <w:rsid w:val="00E775AD"/>
    <w:rsid w:val="00E801CE"/>
    <w:rsid w:val="00E80C3A"/>
    <w:rsid w:val="00E81971"/>
    <w:rsid w:val="00E83619"/>
    <w:rsid w:val="00E84714"/>
    <w:rsid w:val="00E90271"/>
    <w:rsid w:val="00E90F1B"/>
    <w:rsid w:val="00E93420"/>
    <w:rsid w:val="00E94183"/>
    <w:rsid w:val="00E94854"/>
    <w:rsid w:val="00E962FC"/>
    <w:rsid w:val="00EA010B"/>
    <w:rsid w:val="00EA03A8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E8F"/>
    <w:rsid w:val="00EB5F39"/>
    <w:rsid w:val="00EB6DF9"/>
    <w:rsid w:val="00EB7471"/>
    <w:rsid w:val="00EC0D8F"/>
    <w:rsid w:val="00EC1DD2"/>
    <w:rsid w:val="00EC26D1"/>
    <w:rsid w:val="00EC2B50"/>
    <w:rsid w:val="00EC461B"/>
    <w:rsid w:val="00EC5658"/>
    <w:rsid w:val="00EC686F"/>
    <w:rsid w:val="00ED0DFD"/>
    <w:rsid w:val="00ED115F"/>
    <w:rsid w:val="00ED406D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3954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32C1"/>
    <w:rsid w:val="00F25A92"/>
    <w:rsid w:val="00F25C52"/>
    <w:rsid w:val="00F26271"/>
    <w:rsid w:val="00F263E5"/>
    <w:rsid w:val="00F26CDC"/>
    <w:rsid w:val="00F308B9"/>
    <w:rsid w:val="00F31AD6"/>
    <w:rsid w:val="00F3256E"/>
    <w:rsid w:val="00F32A9E"/>
    <w:rsid w:val="00F334B6"/>
    <w:rsid w:val="00F345E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5CBF"/>
    <w:rsid w:val="00F86EBB"/>
    <w:rsid w:val="00F90668"/>
    <w:rsid w:val="00F90E15"/>
    <w:rsid w:val="00F90E88"/>
    <w:rsid w:val="00F911F1"/>
    <w:rsid w:val="00F91574"/>
    <w:rsid w:val="00F93BC0"/>
    <w:rsid w:val="00F9417F"/>
    <w:rsid w:val="00F97B42"/>
    <w:rsid w:val="00FA10ED"/>
    <w:rsid w:val="00FA3A0C"/>
    <w:rsid w:val="00FA5703"/>
    <w:rsid w:val="00FA6FBE"/>
    <w:rsid w:val="00FA7BB3"/>
    <w:rsid w:val="00FB2B5B"/>
    <w:rsid w:val="00FB4E85"/>
    <w:rsid w:val="00FB546D"/>
    <w:rsid w:val="00FB602E"/>
    <w:rsid w:val="00FB6460"/>
    <w:rsid w:val="00FB6932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52EA"/>
    <w:rsid w:val="00FD5BA2"/>
    <w:rsid w:val="00FD654B"/>
    <w:rsid w:val="00FD6C20"/>
    <w:rsid w:val="00FD71A7"/>
    <w:rsid w:val="00FE0729"/>
    <w:rsid w:val="00FE2993"/>
    <w:rsid w:val="00FE2D23"/>
    <w:rsid w:val="00FE4369"/>
    <w:rsid w:val="00FE4981"/>
    <w:rsid w:val="00FE6A47"/>
    <w:rsid w:val="00FF020A"/>
    <w:rsid w:val="00FF08D1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A2"/>
    <w:pPr>
      <w:spacing w:before="120" w:after="0" w:line="240" w:lineRule="auto"/>
      <w:jc w:val="both"/>
    </w:pPr>
    <w:rPr>
      <w:rFonts w:ascii="Roboto Light" w:hAnsi="Roboto Light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numPr>
        <w:numId w:val="1"/>
      </w:num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numPr>
        <w:ilvl w:val="1"/>
        <w:numId w:val="1"/>
      </w:num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pPr>
      <w:numPr>
        <w:ilvl w:val="4"/>
        <w:numId w:val="1"/>
      </w:numPr>
    </w:pPr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numPr>
        <w:ilvl w:val="3"/>
        <w:numId w:val="1"/>
      </w:numPr>
      <w:tabs>
        <w:tab w:val="left" w:pos="720"/>
        <w:tab w:val="left" w:pos="851"/>
      </w:tabs>
      <w:ind w:left="360" w:hanging="360"/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numPr>
        <w:ilvl w:val="5"/>
        <w:numId w:val="1"/>
      </w:num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numPr>
        <w:ilvl w:val="2"/>
        <w:numId w:val="1"/>
      </w:num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pPr>
      <w:numPr>
        <w:ilvl w:val="0"/>
        <w:numId w:val="0"/>
      </w:numPr>
    </w:pPr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numPr>
        <w:ilvl w:val="6"/>
        <w:numId w:val="1"/>
      </w:num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F66AB311842C1B79034A38E1A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48A0-EE24-4219-B7E4-A2FCAF05BEA7}"/>
      </w:docPartPr>
      <w:docPartBody>
        <w:p w:rsidR="006E560E" w:rsidRDefault="006E560E" w:rsidP="006E560E">
          <w:pPr>
            <w:pStyle w:val="08CF66AB311842C1B79034A38E1AD4A23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C468-CF31-434D-8DE1-6C68C5040851}"/>
      </w:docPartPr>
      <w:docPartBody>
        <w:p w:rsidR="006E560E" w:rsidRDefault="004F2742"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2C91-D306-4162-B582-212876C4489F}"/>
      </w:docPartPr>
      <w:docPartBody>
        <w:p w:rsidR="006E560E" w:rsidRDefault="006E560E"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9E8A1719F4B2DB5769D649AB6C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C26C-D9A0-419A-872D-BDAE113795C9}"/>
      </w:docPartPr>
      <w:docPartBody>
        <w:p w:rsidR="00BB6F7E" w:rsidRDefault="00CB7F63" w:rsidP="00CB7F63">
          <w:pPr>
            <w:pStyle w:val="6909E8A1719F4B2DB5769D649AB6CFF3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637415D61481CA9E5D3E4F8BC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DC4A-0FFC-44EF-A66C-04178449535A}"/>
      </w:docPartPr>
      <w:docPartBody>
        <w:p w:rsidR="00000000" w:rsidRDefault="00120BF1" w:rsidP="00120BF1">
          <w:pPr>
            <w:pStyle w:val="FBC637415D61481CA9E5D3E4F8BC1FA0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CECDB251A9074691A1A1F8361A1E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C0DD8-5BFE-4164-9073-342F9C79BDCC}"/>
      </w:docPartPr>
      <w:docPartBody>
        <w:p w:rsidR="00000000" w:rsidRDefault="00120BF1" w:rsidP="00120BF1">
          <w:pPr>
            <w:pStyle w:val="CECDB251A9074691A1A1F8361A1E8B72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8932029DE46ADAB888284B7731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DDA2D-B7DD-4D97-8163-E54D3A3CE5C0}"/>
      </w:docPartPr>
      <w:docPartBody>
        <w:p w:rsidR="00000000" w:rsidRDefault="00120BF1" w:rsidP="00120BF1">
          <w:pPr>
            <w:pStyle w:val="8E98932029DE46ADAB888284B7731EFA"/>
          </w:pPr>
          <w:r w:rsidRPr="003467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42"/>
    <w:rsid w:val="000575D1"/>
    <w:rsid w:val="000708BF"/>
    <w:rsid w:val="000B285E"/>
    <w:rsid w:val="00120BF1"/>
    <w:rsid w:val="00123E0A"/>
    <w:rsid w:val="00222C05"/>
    <w:rsid w:val="003033A8"/>
    <w:rsid w:val="00303C1A"/>
    <w:rsid w:val="003D7093"/>
    <w:rsid w:val="00451754"/>
    <w:rsid w:val="00480448"/>
    <w:rsid w:val="00490E99"/>
    <w:rsid w:val="004F2742"/>
    <w:rsid w:val="00521B4C"/>
    <w:rsid w:val="0056334F"/>
    <w:rsid w:val="00631463"/>
    <w:rsid w:val="00657BD1"/>
    <w:rsid w:val="00697EDD"/>
    <w:rsid w:val="006A444F"/>
    <w:rsid w:val="006B4867"/>
    <w:rsid w:val="006E560E"/>
    <w:rsid w:val="007721CA"/>
    <w:rsid w:val="007B58D2"/>
    <w:rsid w:val="007D00A5"/>
    <w:rsid w:val="00816C60"/>
    <w:rsid w:val="00852527"/>
    <w:rsid w:val="008A5957"/>
    <w:rsid w:val="009630A6"/>
    <w:rsid w:val="00AC02B8"/>
    <w:rsid w:val="00BB6F7E"/>
    <w:rsid w:val="00C52045"/>
    <w:rsid w:val="00CB7F63"/>
    <w:rsid w:val="00CE5700"/>
    <w:rsid w:val="00D04E66"/>
    <w:rsid w:val="00E56083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120BF1"/>
    <w:rPr>
      <w:color w:val="808080"/>
    </w:rPr>
  </w:style>
  <w:style w:type="paragraph" w:customStyle="1" w:styleId="08CF66AB311842C1B79034A38E1AD4A23">
    <w:name w:val="08CF66AB311842C1B79034A38E1AD4A23"/>
    <w:rsid w:val="006E560E"/>
    <w:pPr>
      <w:spacing w:before="120" w:after="0" w:line="240" w:lineRule="auto"/>
      <w:jc w:val="both"/>
    </w:pPr>
    <w:rPr>
      <w:rFonts w:ascii="Roboto Light" w:eastAsiaTheme="minorHAnsi" w:hAnsi="Roboto Light"/>
      <w:kern w:val="0"/>
      <w:lang w:val="ro-RO"/>
      <w14:ligatures w14:val="none"/>
    </w:rPr>
  </w:style>
  <w:style w:type="paragraph" w:customStyle="1" w:styleId="2933506E10724D9C913089F78F00816C">
    <w:name w:val="2933506E10724D9C913089F78F00816C"/>
    <w:rsid w:val="006E560E"/>
  </w:style>
  <w:style w:type="paragraph" w:customStyle="1" w:styleId="6909E8A1719F4B2DB5769D649AB6CFF3">
    <w:name w:val="6909E8A1719F4B2DB5769D649AB6CFF3"/>
    <w:rsid w:val="00CB7F63"/>
  </w:style>
  <w:style w:type="paragraph" w:customStyle="1" w:styleId="FBC637415D61481CA9E5D3E4F8BC1FA0">
    <w:name w:val="FBC637415D61481CA9E5D3E4F8BC1FA0"/>
    <w:rsid w:val="00120BF1"/>
  </w:style>
  <w:style w:type="paragraph" w:customStyle="1" w:styleId="CECDB251A9074691A1A1F8361A1E8B72">
    <w:name w:val="CECDB251A9074691A1A1F8361A1E8B72"/>
    <w:rsid w:val="00120BF1"/>
  </w:style>
  <w:style w:type="paragraph" w:customStyle="1" w:styleId="8E98932029DE46ADAB888284B7731EFA">
    <w:name w:val="8E98932029DE46ADAB888284B7731EFA"/>
    <w:rsid w:val="00120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customXml/itemProps4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UTCB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includere în medie disciplină facultativă</dc:title>
  <dc:subject/>
  <dc:creator>Adrian-Alexandru Savu</dc:creator>
  <cp:keywords/>
  <dc:description/>
  <cp:lastModifiedBy>Adrian-Alexandru Savu</cp:lastModifiedBy>
  <cp:revision>3</cp:revision>
  <cp:lastPrinted>2024-10-24T07:56:00Z</cp:lastPrinted>
  <dcterms:created xsi:type="dcterms:W3CDTF">2024-05-28T21:50:00Z</dcterms:created>
  <dcterms:modified xsi:type="dcterms:W3CDTF">2024-11-07T09:18:00Z</dcterms:modified>
  <cp:category>Formulare</cp:category>
  <dc:language>Romanian</dc:language>
  <cp:version>V0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